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关于发布项目竣工环境保护验收报告公示材料的委托函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新疆维吾尔自治区生态环境保护产业协会：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受我单位委托，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竣工环境保护验收监测（调查）工作，根据《建设项目环境保护管理条例》（国务院令第682号）、《建设项目竣工环境保护验收暂行办法》（国环规环评[2017]）4号）相关要求，为进一步维护社会公众合法的环境权益，提高环保措施的合理性和有效性，现对该竣工环境保护验收监测（调查）工作公示。现委托贵单位在新疆维吾尔自治区生态环境保护产业协会网站（网址：www.xjhbcy.cn）上对该项目进行公示，以征求广大公众的意见和建议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我单位承诺提供发布的信息内容真实有效，符合相关法律法规，不含有涉密内容。我单位对提供发布的信息内容负全责并承担相应法律责任。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***（建设单位名称）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**年**月**日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（联系人：*** 电话：***）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方正小标宋简体" w:hAnsi="方正小标宋简体" w:eastAsia="方正小标宋简体" w:cs="方正小标宋简体"/>
        <w:b/>
        <w:bCs/>
      </w:rPr>
    </w:pPr>
    <w:r>
      <w:rPr>
        <w:rFonts w:hint="eastAsia" w:ascii="方正小标宋简体" w:hAnsi="方正小标宋简体" w:eastAsia="方正小标宋简体" w:cs="方正小标宋简体"/>
        <w:b/>
        <w:bCs/>
      </w:rPr>
      <w:t xml:space="preserve">序号：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B"/>
    <w:rsid w:val="001701F7"/>
    <w:rsid w:val="003D6ECB"/>
    <w:rsid w:val="009C196B"/>
    <w:rsid w:val="02094A51"/>
    <w:rsid w:val="0B1E7CC3"/>
    <w:rsid w:val="0BE0054E"/>
    <w:rsid w:val="16773DB7"/>
    <w:rsid w:val="23BE2E02"/>
    <w:rsid w:val="26324605"/>
    <w:rsid w:val="2CE053C1"/>
    <w:rsid w:val="2FD84F78"/>
    <w:rsid w:val="38534B9D"/>
    <w:rsid w:val="42767915"/>
    <w:rsid w:val="57EE7239"/>
    <w:rsid w:val="61984996"/>
    <w:rsid w:val="66F50E8E"/>
    <w:rsid w:val="7E7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3</TotalTime>
  <ScaleCrop>false</ScaleCrop>
  <LinksUpToDate>false</LinksUpToDate>
  <CharactersWithSpaces>502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2019-12-03T03:38:00Z</dcterms:created>
  <dc:creator>Administrator</dc:creator>
  <cp:lastModifiedBy>❤ </cp:lastModifiedBy>
  <cp:lastPrinted>2018-03-06T13:07:00Z</cp:lastPrinted>
  <dcterms:modified xsi:type="dcterms:W3CDTF">2021-09-17T09:06:06Z</dcterms:modified>
  <dc:title>关于发布环评项目公众参与公示的委托函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3C3CAA5FE77640D5A86893B342FFBF64</vt:lpwstr>
  </property>
</Properties>
</file>