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</w:p>
    <w:tbl>
      <w:tblPr>
        <w:tblStyle w:val="6"/>
        <w:tblW w:w="1396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7"/>
        <w:gridCol w:w="2410"/>
        <w:gridCol w:w="390"/>
        <w:gridCol w:w="1600"/>
        <w:gridCol w:w="590"/>
        <w:gridCol w:w="1695"/>
        <w:gridCol w:w="2100"/>
        <w:gridCol w:w="1196"/>
        <w:gridCol w:w="27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13962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培训报名表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35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36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35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2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39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一、报名人员信息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5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9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二、</w:t>
            </w: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扫码填写</w:t>
            </w: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开票信息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 w:hRule="atLeast"/>
        </w:trPr>
        <w:tc>
          <w:tcPr>
            <w:tcW w:w="139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  <w:drawing>
                <wp:inline distT="0" distB="0" distL="114300" distR="114300">
                  <wp:extent cx="1571625" cy="1564005"/>
                  <wp:effectExtent l="0" t="0" r="9525" b="17145"/>
                  <wp:docPr id="3" name="图片 3" descr="开票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开票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6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9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三、</w:t>
            </w:r>
            <w:r>
              <w:rPr>
                <w:rFonts w:hint="eastAsia" w:ascii="Times New Roman" w:hAnsi="Times New Roman" w:eastAsia="等线" w:cs="Times New Roman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培训</w:t>
            </w: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合格证书快递信息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</w:trPr>
        <w:tc>
          <w:tcPr>
            <w:tcW w:w="6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收件地址、收件人及联系电话</w:t>
            </w:r>
          </w:p>
        </w:tc>
        <w:tc>
          <w:tcPr>
            <w:tcW w:w="77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77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备注：请将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28"/>
          <w:szCs w:val="28"/>
          <w:u w:val="none"/>
          <w:lang w:val="en-US" w:eastAsia="zh-CN"/>
        </w:rPr>
        <w:t>本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28"/>
          <w:szCs w:val="28"/>
          <w:u w:val="none"/>
        </w:rPr>
        <w:t>报名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28"/>
          <w:szCs w:val="28"/>
          <w:u w:val="none"/>
          <w:lang w:val="en-US" w:eastAsia="zh-CN"/>
        </w:rPr>
        <w:t>表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28"/>
          <w:szCs w:val="28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28"/>
          <w:szCs w:val="28"/>
          <w:u w:val="none"/>
          <w:lang w:val="en-US" w:eastAsia="zh-CN"/>
        </w:rPr>
        <w:t>身份证扫描件、付款凭证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28"/>
          <w:szCs w:val="28"/>
          <w:u w:val="none"/>
          <w:lang w:val="en-US" w:eastAsia="zh-CN"/>
        </w:rPr>
        <w:t>、电子版一寸免冠照片（蓝底或红底，大小不低于500kb）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28"/>
          <w:szCs w:val="28"/>
          <w:u w:val="none"/>
          <w:lang w:val="en-US" w:eastAsia="zh-CN"/>
        </w:rPr>
        <w:t>（以压缩包的形式）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发至邮箱：</w:t>
      </w:r>
      <w:r>
        <w:rPr>
          <w:rFonts w:hint="default" w:ascii="Times New Roman" w:hAnsi="Times New Roman" w:eastAsia="仿宋" w:cs="Times New Roman"/>
          <w:sz w:val="30"/>
          <w:szCs w:val="30"/>
        </w:rPr>
        <w:t>xeepiahy</w:t>
      </w:r>
      <w:r>
        <w:rPr>
          <w:rFonts w:hint="eastAsia" w:ascii="宋体" w:hAnsi="宋体" w:eastAsia="宋体" w:cs="宋体"/>
          <w:sz w:val="30"/>
          <w:szCs w:val="30"/>
        </w:rPr>
        <w:t>＠</w:t>
      </w:r>
      <w:r>
        <w:rPr>
          <w:rFonts w:hint="default" w:ascii="Times New Roman" w:hAnsi="Times New Roman" w:eastAsia="仿宋" w:cs="Times New Roman"/>
          <w:sz w:val="30"/>
          <w:szCs w:val="30"/>
        </w:rPr>
        <w:t>163.com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邮件标题“培训名称+单位简称”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FD432B-5A71-4AED-9F58-C996FA99BE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2B1BB07-839E-45D8-9112-EB0B5E9123D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418D4DAC-ED36-4D82-8D8A-FC3DD043B8B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FC413E5-47C1-4B67-8E0F-9531A496EC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sz w:val="20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8"/>
                            </w:rPr>
                            <w:t>1</w: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sz w:val="20"/>
                        <w:szCs w:val="28"/>
                      </w:rPr>
                      <w:fldChar w:fldCharType="begin"/>
                    </w:r>
                    <w:r>
                      <w:rPr>
                        <w:sz w:val="20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8"/>
                      </w:rPr>
                      <w:fldChar w:fldCharType="separate"/>
                    </w:r>
                    <w:r>
                      <w:rPr>
                        <w:sz w:val="20"/>
                        <w:szCs w:val="28"/>
                      </w:rPr>
                      <w:t>1</w:t>
                    </w:r>
                    <w:r>
                      <w:rPr>
                        <w:sz w:val="20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N2FmZjhlNWViNmM4MGMyNDkyODIxMTdjOTljM2UifQ=="/>
  </w:docVars>
  <w:rsids>
    <w:rsidRoot w:val="75E60177"/>
    <w:rsid w:val="01192C1F"/>
    <w:rsid w:val="02E84FB8"/>
    <w:rsid w:val="04EF5DCF"/>
    <w:rsid w:val="07A64AE1"/>
    <w:rsid w:val="0DB32B84"/>
    <w:rsid w:val="187E62F6"/>
    <w:rsid w:val="1B6D780A"/>
    <w:rsid w:val="1D412E8A"/>
    <w:rsid w:val="1FE24835"/>
    <w:rsid w:val="274E2E99"/>
    <w:rsid w:val="29510AED"/>
    <w:rsid w:val="2A355B25"/>
    <w:rsid w:val="2A6C129B"/>
    <w:rsid w:val="2DDC224D"/>
    <w:rsid w:val="2E254102"/>
    <w:rsid w:val="38355F1E"/>
    <w:rsid w:val="4B4C4394"/>
    <w:rsid w:val="52141F73"/>
    <w:rsid w:val="538311F7"/>
    <w:rsid w:val="56ED315F"/>
    <w:rsid w:val="600A4D82"/>
    <w:rsid w:val="64946913"/>
    <w:rsid w:val="70B32DBA"/>
    <w:rsid w:val="75E6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rPr>
      <w:rFonts w:ascii="仿宋" w:hAnsi="仿宋" w:eastAsia="仿宋" w:cs="仿宋"/>
      <w:sz w:val="28"/>
      <w:szCs w:val="28"/>
      <w:lang w:val="zh-CN" w:eastAsia="zh-CN" w:bidi="zh-C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font41"/>
    <w:basedOn w:val="8"/>
    <w:autoRedefine/>
    <w:qFormat/>
    <w:uiPriority w:val="0"/>
    <w:rPr>
      <w:rFonts w:hint="eastAsia" w:ascii="等线" w:hAnsi="等线" w:eastAsia="等线" w:cs="等线"/>
      <w:b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2023-12-20T08:07:00Z</dcterms:created>
  <dc:creator>♥.♥</dc:creator>
  <cp:lastModifiedBy>♥.♥</cp:lastModifiedBy>
  <cp:lastPrinted>2024-03-08T04:24:00Z</cp:lastPrinted>
  <dcterms:modified xsi:type="dcterms:W3CDTF">2024-05-14T12:11:38Z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F4272ABE22EE4BEFA80A9EE37BF61DA1_13</vt:lpwstr>
  </property>
</Properties>
</file>