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13024">
      <w:pPr>
        <w:pStyle w:val="3"/>
        <w:bidi w:val="0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附件2</w:t>
      </w:r>
    </w:p>
    <w:p w14:paraId="5A574BA3">
      <w:pPr>
        <w:rPr>
          <w:rFonts w:hint="default" w:ascii="Times New Roman" w:hAnsi="Times New Roman" w:cs="Times New Roman"/>
          <w:lang w:val="en-US" w:eastAsia="zh-CN"/>
        </w:rPr>
      </w:pPr>
    </w:p>
    <w:p w14:paraId="2F8844ED">
      <w:pPr>
        <w:pStyle w:val="2"/>
        <w:bidi w:val="0"/>
        <w:rPr>
          <w:rFonts w:hint="default" w:ascii="Times New Roman" w:hAnsi="Times New Roman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6"/>
          <w:lang w:val="en-US" w:eastAsia="zh-CN"/>
        </w:rPr>
        <w:t>2026第十四届节能环保产业协作配套对接活动 采购需求表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3619"/>
        <w:gridCol w:w="3401"/>
      </w:tblGrid>
      <w:tr w14:paraId="2DDAF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B7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【填写说明】本表由环保工程公司、污水处理厂、总包单位、运维公司填写，所有带*为必填项，填写信息将用于供需精准匹配推荐，请如实填写。</w:t>
            </w:r>
          </w:p>
        </w:tc>
      </w:tr>
      <w:tr w14:paraId="7B74D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9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一、企业基本信息</w:t>
            </w:r>
          </w:p>
        </w:tc>
      </w:tr>
      <w:tr w14:paraId="6F42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F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*公司名称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E0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请填写公司全称</w:t>
            </w:r>
          </w:p>
        </w:tc>
      </w:tr>
      <w:tr w14:paraId="46756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8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*企业地址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9D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请填写详细经营地址</w:t>
            </w:r>
          </w:p>
        </w:tc>
      </w:tr>
      <w:tr w14:paraId="3CBE0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A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*联系人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D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请填写采购对接人姓名</w:t>
            </w:r>
          </w:p>
        </w:tc>
      </w:tr>
      <w:tr w14:paraId="26FC9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3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*职务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26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请填写对接人职务</w:t>
            </w:r>
          </w:p>
        </w:tc>
      </w:tr>
      <w:tr w14:paraId="4674C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4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*联系电话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0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请填写对接人手机号</w:t>
            </w:r>
          </w:p>
        </w:tc>
      </w:tr>
      <w:tr w14:paraId="655C2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2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*所属行业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F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请填写所属行业，如市政污水、工业废水、固废处理等</w:t>
            </w:r>
          </w:p>
        </w:tc>
      </w:tr>
      <w:tr w14:paraId="7AF07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90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二、核心匹配信息（用于供需精准匹配，必填），</w:t>
            </w: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>核心需求关键词共37项，下拉可显示完整/核心应用场景共12项，下拉可显示完整</w:t>
            </w:r>
          </w:p>
        </w:tc>
      </w:tr>
      <w:tr w14:paraId="5833B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6A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*采购需求分类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1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请选择采购需求分类（可多选）</w:t>
            </w:r>
          </w:p>
        </w:tc>
      </w:tr>
      <w:tr w14:paraId="6787C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B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*核心需求关键词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34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请选择需求核心关键词（可多选）</w:t>
            </w:r>
          </w:p>
        </w:tc>
      </w:tr>
      <w:tr w14:paraId="6585D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69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*核心应用场景</w:t>
            </w:r>
          </w:p>
        </w:tc>
        <w:tc>
          <w:tcPr>
            <w:tcW w:w="38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6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请选择需求主要应用场景（可多选）</w:t>
            </w:r>
          </w:p>
        </w:tc>
      </w:tr>
      <w:tr w14:paraId="24BF2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0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三、采购需求明细（可多行填写，每行一个需求）</w:t>
            </w:r>
          </w:p>
        </w:tc>
      </w:tr>
      <w:tr w14:paraId="10329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8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*产品/服务名称</w:t>
            </w:r>
          </w:p>
        </w:tc>
        <w:tc>
          <w:tcPr>
            <w:tcW w:w="1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2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*规格型号要求</w:t>
            </w:r>
          </w:p>
        </w:tc>
        <w:tc>
          <w:tcPr>
            <w:tcW w:w="1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A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*采购数量</w:t>
            </w:r>
          </w:p>
        </w:tc>
      </w:tr>
      <w:tr w14:paraId="2A779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E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0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5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1F911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1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8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F8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584CB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5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01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C1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1DB8B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A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A4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C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4ACB9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A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9F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6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微软雅黑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</w:tbl>
    <w:p w14:paraId="7CA06AE0">
      <w:pPr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1984" w:right="1587" w:bottom="2098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05B60704-76F6-45E7-BA6A-199F320CE36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FC54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FC4E02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FC4E02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F2315"/>
    <w:rsid w:val="01F36FCC"/>
    <w:rsid w:val="02D908B8"/>
    <w:rsid w:val="04394CEA"/>
    <w:rsid w:val="07322345"/>
    <w:rsid w:val="07B5324C"/>
    <w:rsid w:val="08E83BA9"/>
    <w:rsid w:val="0AE81C3F"/>
    <w:rsid w:val="0C152235"/>
    <w:rsid w:val="0CCD37C8"/>
    <w:rsid w:val="0CF07607"/>
    <w:rsid w:val="0CF35E5E"/>
    <w:rsid w:val="0DDF6E53"/>
    <w:rsid w:val="0EB31F73"/>
    <w:rsid w:val="0F7B64CE"/>
    <w:rsid w:val="0FD7617F"/>
    <w:rsid w:val="12345D2E"/>
    <w:rsid w:val="14AD45D2"/>
    <w:rsid w:val="163065E9"/>
    <w:rsid w:val="16A668AC"/>
    <w:rsid w:val="174960F4"/>
    <w:rsid w:val="17A8675B"/>
    <w:rsid w:val="182B47C5"/>
    <w:rsid w:val="19652C71"/>
    <w:rsid w:val="1ADC289C"/>
    <w:rsid w:val="1F503858"/>
    <w:rsid w:val="203B62B7"/>
    <w:rsid w:val="205B4263"/>
    <w:rsid w:val="251A35D2"/>
    <w:rsid w:val="27E70AD2"/>
    <w:rsid w:val="28843D57"/>
    <w:rsid w:val="28F35D4D"/>
    <w:rsid w:val="28F6721F"/>
    <w:rsid w:val="29CA2459"/>
    <w:rsid w:val="2BD55811"/>
    <w:rsid w:val="2D957A3F"/>
    <w:rsid w:val="2EA738BF"/>
    <w:rsid w:val="30F009F7"/>
    <w:rsid w:val="318F2315"/>
    <w:rsid w:val="34FC10A7"/>
    <w:rsid w:val="36F9612C"/>
    <w:rsid w:val="3B1A26FC"/>
    <w:rsid w:val="3DB76B08"/>
    <w:rsid w:val="3E077380"/>
    <w:rsid w:val="3F870779"/>
    <w:rsid w:val="401344D3"/>
    <w:rsid w:val="40C84DFA"/>
    <w:rsid w:val="40CA69E8"/>
    <w:rsid w:val="41D1316D"/>
    <w:rsid w:val="42134546"/>
    <w:rsid w:val="434150E2"/>
    <w:rsid w:val="43FA1D24"/>
    <w:rsid w:val="44CE0BF8"/>
    <w:rsid w:val="45E5269D"/>
    <w:rsid w:val="481540C3"/>
    <w:rsid w:val="482A5AA8"/>
    <w:rsid w:val="486F151D"/>
    <w:rsid w:val="48D8725E"/>
    <w:rsid w:val="49F642CA"/>
    <w:rsid w:val="4A9244C1"/>
    <w:rsid w:val="4C1D63D1"/>
    <w:rsid w:val="4DF377A7"/>
    <w:rsid w:val="4ECE187D"/>
    <w:rsid w:val="4EE94FAC"/>
    <w:rsid w:val="4EFE33A5"/>
    <w:rsid w:val="4F1B0EDE"/>
    <w:rsid w:val="51A04E60"/>
    <w:rsid w:val="53B37061"/>
    <w:rsid w:val="567C04B4"/>
    <w:rsid w:val="5ADB40AD"/>
    <w:rsid w:val="5BA816A7"/>
    <w:rsid w:val="60806DBA"/>
    <w:rsid w:val="613A1697"/>
    <w:rsid w:val="62500A46"/>
    <w:rsid w:val="635C5EA0"/>
    <w:rsid w:val="63CB1A24"/>
    <w:rsid w:val="64852A79"/>
    <w:rsid w:val="68C55CEA"/>
    <w:rsid w:val="6A667059"/>
    <w:rsid w:val="6A85536F"/>
    <w:rsid w:val="6B233FC3"/>
    <w:rsid w:val="6C550092"/>
    <w:rsid w:val="6F9401C4"/>
    <w:rsid w:val="70791C8F"/>
    <w:rsid w:val="7278015A"/>
    <w:rsid w:val="73690A3A"/>
    <w:rsid w:val="7AC97C8D"/>
    <w:rsid w:val="7B272834"/>
    <w:rsid w:val="7B544FA6"/>
    <w:rsid w:val="7B955878"/>
    <w:rsid w:val="7C490589"/>
    <w:rsid w:val="7C4B4301"/>
    <w:rsid w:val="7D420743"/>
    <w:rsid w:val="7EEE6E4D"/>
    <w:rsid w:val="7F3040A4"/>
    <w:rsid w:val="7F9D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line="600" w:lineRule="exact"/>
      <w:ind w:firstLine="0" w:firstLineChars="0"/>
      <w:jc w:val="center"/>
      <w:outlineLvl w:val="0"/>
    </w:pPr>
    <w:rPr>
      <w:rFonts w:hint="eastAsia" w:ascii="宋体" w:hAnsi="宋体" w:eastAsia="方正小标宋简体"/>
      <w:bCs/>
      <w:kern w:val="44"/>
      <w:sz w:val="44"/>
      <w:szCs w:val="48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line="560" w:lineRule="exact"/>
      <w:ind w:firstLine="880" w:firstLineChars="200"/>
      <w:jc w:val="left"/>
      <w:outlineLvl w:val="1"/>
    </w:pPr>
    <w:rPr>
      <w:rFonts w:ascii="Arial" w:hAnsi="Arial" w:eastAsia="黑体" w:cs="Arial"/>
      <w:color w:val="000000"/>
      <w:sz w:val="32"/>
      <w:szCs w:val="21"/>
      <w:lang w:eastAsia="en-US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p0"/>
    <w:qFormat/>
    <w:uiPriority w:val="0"/>
    <w:rPr>
      <w:rFonts w:ascii="Times New Roman" w:hAnsi="Times New Roman" w:eastAsia="宋体" w:cs="Times New Roman"/>
      <w:szCs w:val="21"/>
      <w:lang w:val="en-US" w:eastAsia="zh-CN" w:bidi="ar-SA"/>
    </w:rPr>
  </w:style>
  <w:style w:type="character" w:customStyle="1" w:styleId="10">
    <w:name w:val="font31"/>
    <w:basedOn w:val="8"/>
    <w:qFormat/>
    <w:uiPriority w:val="0"/>
    <w:rPr>
      <w:rFonts w:hint="eastAsia" w:ascii="微软雅黑" w:hAnsi="微软雅黑" w:eastAsia="微软雅黑" w:cs="微软雅黑"/>
      <w:b/>
      <w:bCs/>
      <w:color w:val="333333"/>
      <w:sz w:val="22"/>
      <w:szCs w:val="22"/>
      <w:u w:val="none"/>
    </w:rPr>
  </w:style>
  <w:style w:type="character" w:customStyle="1" w:styleId="11">
    <w:name w:val="font71"/>
    <w:basedOn w:val="8"/>
    <w:qFormat/>
    <w:uiPriority w:val="0"/>
    <w:rPr>
      <w:rFonts w:hint="eastAsia" w:ascii="微软雅黑" w:hAnsi="微软雅黑" w:eastAsia="微软雅黑" w:cs="微软雅黑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2502</Words>
  <Characters>2853</Characters>
  <Lines>0</Lines>
  <Paragraphs>0</Paragraphs>
  <TotalTime>0</TotalTime>
  <ScaleCrop>false</ScaleCrop>
  <LinksUpToDate>false</LinksUpToDate>
  <CharactersWithSpaces>2985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2026-08-17T08:38:00Z</dcterms:created>
  <dc:creator>居敏</dc:creator>
  <cp:lastModifiedBy>♥.♥</cp:lastModifiedBy>
  <dcterms:modified xsi:type="dcterms:W3CDTF">2026-09-07T10:18:14Z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0117F2286DBB4611B01BD063135ADD67_13</vt:lpwstr>
  </property>
  <property fmtid="{D5CDD505-2E9C-101B-9397-08002B2CF9AE}" pid="4" name="KSOTemplateDocerSaveRecord">
    <vt:lpwstr>eyJoZGlkIjoiNGIwMmFiZDczYTdkZWE3NjQzZTUyNjM4MWM1MjkxYzkiLCJ1c2VySWQiOiIyNDg5NDEwNzcifQ==</vt:lpwstr>
  </property>
</Properties>
</file>